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C7" w:rsidRDefault="002D6B29" w:rsidP="00AA1DC7">
      <w:pPr>
        <w:jc w:val="center"/>
      </w:pPr>
      <w:r>
        <w:rPr>
          <w:b/>
          <w:noProof/>
          <w:lang w:val="en-CA" w:eastAsia="en-CA"/>
        </w:rPr>
        <w:drawing>
          <wp:inline distT="0" distB="0" distL="0" distR="0" wp14:anchorId="0B81CC25">
            <wp:extent cx="10382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1DC7">
        <w:br/>
      </w:r>
      <w:r w:rsidR="00A840CD">
        <w:rPr>
          <w:b/>
        </w:rPr>
        <w:t>Combined RUG</w:t>
      </w:r>
      <w:r w:rsidR="00AA1DC7">
        <w:rPr>
          <w:b/>
        </w:rPr>
        <w:t xml:space="preserve"> Meeti</w:t>
      </w:r>
      <w:r w:rsidR="00B8189C">
        <w:rPr>
          <w:b/>
        </w:rPr>
        <w:t>ng, OHUG Global Conference, 2016</w:t>
      </w:r>
      <w:r w:rsidR="00AA1DC7" w:rsidRPr="00AA1DC7">
        <w:rPr>
          <w:b/>
        </w:rPr>
        <w:br/>
      </w:r>
      <w:r w:rsidR="00B227D6">
        <w:rPr>
          <w:b/>
        </w:rPr>
        <w:t xml:space="preserve">Monday, June </w:t>
      </w:r>
      <w:r w:rsidR="00B8189C">
        <w:rPr>
          <w:b/>
        </w:rPr>
        <w:t>6</w:t>
      </w:r>
      <w:r w:rsidR="00AA1DC7" w:rsidRPr="00AA1DC7">
        <w:rPr>
          <w:b/>
          <w:vertAlign w:val="superscript"/>
        </w:rPr>
        <w:t>th</w:t>
      </w:r>
      <w:r w:rsidR="00B8189C">
        <w:rPr>
          <w:b/>
        </w:rPr>
        <w:t>, 2016</w:t>
      </w:r>
      <w:r w:rsidR="00AA1DC7" w:rsidRPr="00AA1DC7">
        <w:rPr>
          <w:b/>
        </w:rPr>
        <w:br/>
      </w:r>
    </w:p>
    <w:p w:rsidR="00F93C92" w:rsidRDefault="00AA1DC7" w:rsidP="00F93C92">
      <w:r>
        <w:br/>
      </w:r>
      <w:r w:rsidR="00B8189C">
        <w:rPr>
          <w:b/>
          <w:bCs/>
        </w:rPr>
        <w:t>8:30 - 8:45 </w:t>
      </w:r>
      <w:r w:rsidR="00F93C92">
        <w:t>Welcome/Introductions</w:t>
      </w:r>
    </w:p>
    <w:p w:rsidR="00F93C92" w:rsidRDefault="00F93C92" w:rsidP="00F93C92">
      <w:r>
        <w:rPr>
          <w:b/>
          <w:bCs/>
        </w:rPr>
        <w:t xml:space="preserve">8:45 </w:t>
      </w:r>
      <w:r w:rsidR="00B8189C">
        <w:rPr>
          <w:b/>
          <w:bCs/>
        </w:rPr>
        <w:t>–</w:t>
      </w:r>
      <w:r>
        <w:rPr>
          <w:b/>
          <w:bCs/>
        </w:rPr>
        <w:t xml:space="preserve"> </w:t>
      </w:r>
      <w:r w:rsidR="00B8189C">
        <w:rPr>
          <w:b/>
          <w:bCs/>
        </w:rPr>
        <w:t>10:00</w:t>
      </w:r>
      <w:r>
        <w:t xml:space="preserve"> </w:t>
      </w:r>
      <w:r w:rsidR="00B8189C">
        <w:t>Panel Discussion</w:t>
      </w:r>
    </w:p>
    <w:p w:rsidR="00F93C92" w:rsidRDefault="00B8189C" w:rsidP="00F93C92">
      <w:r>
        <w:rPr>
          <w:b/>
          <w:bCs/>
        </w:rPr>
        <w:t>10:00</w:t>
      </w:r>
      <w:r w:rsidR="00F93C92">
        <w:rPr>
          <w:b/>
          <w:bCs/>
        </w:rPr>
        <w:t xml:space="preserve"> – 10:</w:t>
      </w:r>
      <w:r>
        <w:rPr>
          <w:b/>
          <w:bCs/>
        </w:rPr>
        <w:t>15</w:t>
      </w:r>
      <w:r w:rsidR="00F93C92">
        <w:rPr>
          <w:b/>
          <w:bCs/>
        </w:rPr>
        <w:t xml:space="preserve"> </w:t>
      </w:r>
      <w:r w:rsidR="00F93C92">
        <w:t>Break</w:t>
      </w:r>
      <w:bookmarkStart w:id="0" w:name="_GoBack"/>
      <w:bookmarkEnd w:id="0"/>
    </w:p>
    <w:p w:rsidR="00F93C92" w:rsidRDefault="00B8189C" w:rsidP="00F93C92">
      <w:r>
        <w:rPr>
          <w:b/>
          <w:bCs/>
        </w:rPr>
        <w:t xml:space="preserve">10:15 – 11:30 - </w:t>
      </w:r>
      <w:r w:rsidRPr="00B8189C">
        <w:rPr>
          <w:bCs/>
        </w:rPr>
        <w:t>Networking</w:t>
      </w:r>
    </w:p>
    <w:p w:rsidR="00F93C92" w:rsidRDefault="00B8189C" w:rsidP="00F93C92">
      <w:r>
        <w:rPr>
          <w:b/>
          <w:bCs/>
        </w:rPr>
        <w:t>11:30 – 12:00 </w:t>
      </w:r>
      <w:r w:rsidR="00F93C92">
        <w:t>Open Forum Q&amp;A Session</w:t>
      </w:r>
    </w:p>
    <w:p w:rsidR="00A840CD" w:rsidRDefault="00A840CD" w:rsidP="00F93C92"/>
    <w:p w:rsidR="00C44C2D" w:rsidRPr="00BF5D21" w:rsidRDefault="00C44C2D"/>
    <w:sectPr w:rsidR="00C44C2D" w:rsidRPr="00BF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C05"/>
    <w:multiLevelType w:val="hybridMultilevel"/>
    <w:tmpl w:val="3644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A61B7"/>
    <w:multiLevelType w:val="hybridMultilevel"/>
    <w:tmpl w:val="F02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4AF9"/>
    <w:multiLevelType w:val="hybridMultilevel"/>
    <w:tmpl w:val="0EF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7"/>
    <w:rsid w:val="000353F0"/>
    <w:rsid w:val="000E60DC"/>
    <w:rsid w:val="000F6E36"/>
    <w:rsid w:val="002D6B29"/>
    <w:rsid w:val="003760F6"/>
    <w:rsid w:val="00381F18"/>
    <w:rsid w:val="003E3772"/>
    <w:rsid w:val="00405FD9"/>
    <w:rsid w:val="00440DB6"/>
    <w:rsid w:val="004442F6"/>
    <w:rsid w:val="00540295"/>
    <w:rsid w:val="006553FE"/>
    <w:rsid w:val="0068306D"/>
    <w:rsid w:val="006C3162"/>
    <w:rsid w:val="0077028C"/>
    <w:rsid w:val="008042E5"/>
    <w:rsid w:val="008C5692"/>
    <w:rsid w:val="00986697"/>
    <w:rsid w:val="00A840CD"/>
    <w:rsid w:val="00AA1DC7"/>
    <w:rsid w:val="00B03F49"/>
    <w:rsid w:val="00B227D6"/>
    <w:rsid w:val="00B8189C"/>
    <w:rsid w:val="00B83E2D"/>
    <w:rsid w:val="00BB0617"/>
    <w:rsid w:val="00BF5D21"/>
    <w:rsid w:val="00C44C2D"/>
    <w:rsid w:val="00C47627"/>
    <w:rsid w:val="00C927D1"/>
    <w:rsid w:val="00CC7F28"/>
    <w:rsid w:val="00D35CFC"/>
    <w:rsid w:val="00E029E4"/>
    <w:rsid w:val="00F52D7B"/>
    <w:rsid w:val="00F93C92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A41A6-F704-49D8-A687-A3C3CAA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Bobus, Sarah</dc:creator>
  <cp:lastModifiedBy>Marisa Pilieci</cp:lastModifiedBy>
  <cp:revision>2</cp:revision>
  <cp:lastPrinted>2014-01-07T21:18:00Z</cp:lastPrinted>
  <dcterms:created xsi:type="dcterms:W3CDTF">2016-03-28T20:24:00Z</dcterms:created>
  <dcterms:modified xsi:type="dcterms:W3CDTF">2016-03-28T20:24:00Z</dcterms:modified>
</cp:coreProperties>
</file>